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A89F" w14:textId="5D504A78" w:rsidR="00524B64" w:rsidRDefault="00995E09" w:rsidP="00524B64">
      <w:pPr>
        <w:ind w:left="360"/>
        <w:rPr>
          <w:b/>
          <w:bCs/>
          <w:sz w:val="36"/>
          <w:szCs w:val="36"/>
        </w:rPr>
      </w:pPr>
      <w:r w:rsidRPr="00524B64">
        <w:rPr>
          <w:b/>
          <w:bCs/>
          <w:sz w:val="36"/>
          <w:szCs w:val="36"/>
        </w:rPr>
        <w:t>Course Syllabus:</w:t>
      </w:r>
    </w:p>
    <w:p w14:paraId="6C45D2DB" w14:textId="47982D0A" w:rsidR="00524B64" w:rsidRDefault="00524B64" w:rsidP="00524B64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Introduction to the course</w:t>
      </w:r>
    </w:p>
    <w:p w14:paraId="3404BBEA" w14:textId="738992AC" w:rsidR="00524B64" w:rsidRDefault="00524B64" w:rsidP="00524B64">
      <w:pPr>
        <w:pStyle w:val="ListParagraph"/>
        <w:numPr>
          <w:ilvl w:val="1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Requirements</w:t>
      </w:r>
    </w:p>
    <w:p w14:paraId="175B72F4" w14:textId="5B9EEFDC" w:rsidR="00524B64" w:rsidRPr="00524B64" w:rsidRDefault="00524B64" w:rsidP="00524B64">
      <w:pPr>
        <w:pStyle w:val="ListParagraph"/>
        <w:numPr>
          <w:ilvl w:val="1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Resources</w:t>
      </w:r>
    </w:p>
    <w:p w14:paraId="4A4E99B5" w14:textId="7B64AC07" w:rsidR="00995E09" w:rsidRDefault="00995E09" w:rsidP="00995E0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Introduction of James Beers (</w:t>
      </w:r>
      <w:proofErr w:type="spellStart"/>
      <w:r>
        <w:rPr>
          <w:sz w:val="36"/>
          <w:szCs w:val="36"/>
        </w:rPr>
        <w:t>whoami</w:t>
      </w:r>
      <w:proofErr w:type="spellEnd"/>
      <w:r>
        <w:rPr>
          <w:sz w:val="36"/>
          <w:szCs w:val="36"/>
        </w:rPr>
        <w:t>)</w:t>
      </w:r>
    </w:p>
    <w:p w14:paraId="602871F7" w14:textId="6561C2D6" w:rsidR="00524B64" w:rsidRDefault="00524B64" w:rsidP="00524B6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1 slide intro with credibility statements</w:t>
      </w:r>
    </w:p>
    <w:p w14:paraId="7301069F" w14:textId="727C8520" w:rsidR="00995E09" w:rsidRDefault="00995E09" w:rsidP="00995E0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Explanation of recon (the meaning, the purpose, and the data) </w:t>
      </w:r>
      <w:r w:rsidR="00137CDD">
        <w:rPr>
          <w:sz w:val="36"/>
          <w:szCs w:val="36"/>
        </w:rPr>
        <w:t>20mins</w:t>
      </w:r>
    </w:p>
    <w:p w14:paraId="2E0C005B" w14:textId="1F9DA927" w:rsidR="00524B64" w:rsidRDefault="00524B64" w:rsidP="00524B6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What is recon?</w:t>
      </w:r>
    </w:p>
    <w:p w14:paraId="167CC05C" w14:textId="2AE5EE6C" w:rsidR="00524B64" w:rsidRDefault="00524B64" w:rsidP="00524B6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How can I use recon efficiently?</w:t>
      </w:r>
    </w:p>
    <w:p w14:paraId="51F86B37" w14:textId="757D66BC" w:rsidR="00524B64" w:rsidRPr="00524B64" w:rsidRDefault="00524B64" w:rsidP="00524B6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What types of </w:t>
      </w:r>
      <w:proofErr w:type="gramStart"/>
      <w:r>
        <w:rPr>
          <w:sz w:val="36"/>
          <w:szCs w:val="36"/>
        </w:rPr>
        <w:t>recon</w:t>
      </w:r>
      <w:proofErr w:type="gramEnd"/>
      <w:r>
        <w:rPr>
          <w:sz w:val="36"/>
          <w:szCs w:val="36"/>
        </w:rPr>
        <w:t xml:space="preserve"> are there?</w:t>
      </w:r>
    </w:p>
    <w:p w14:paraId="50F21179" w14:textId="66DB2152" w:rsidR="00995E09" w:rsidRDefault="00995E09" w:rsidP="00995E0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Thinking like a hacker during recon (this is where the questline comparison comes in)</w:t>
      </w:r>
      <w:r w:rsidR="00137CDD">
        <w:rPr>
          <w:sz w:val="36"/>
          <w:szCs w:val="36"/>
        </w:rPr>
        <w:t xml:space="preserve"> 1hr</w:t>
      </w:r>
    </w:p>
    <w:p w14:paraId="7F9A3DB2" w14:textId="0CF7AE9B" w:rsidR="00524B64" w:rsidRDefault="00524B64" w:rsidP="00524B6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What do sensitive files look like?</w:t>
      </w:r>
    </w:p>
    <w:p w14:paraId="0612FAF8" w14:textId="18A63D57" w:rsidR="00524B64" w:rsidRDefault="00524B64" w:rsidP="00524B6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What services should I try to exploit first?</w:t>
      </w:r>
    </w:p>
    <w:p w14:paraId="3C8BE22F" w14:textId="4496D025" w:rsidR="00524B64" w:rsidRDefault="00524B64" w:rsidP="00524B6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Sensitive directories.</w:t>
      </w:r>
    </w:p>
    <w:p w14:paraId="68BBF9A0" w14:textId="4E941C3D" w:rsidR="00524B64" w:rsidRDefault="00524B64" w:rsidP="00524B6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OSINT</w:t>
      </w:r>
    </w:p>
    <w:p w14:paraId="230C2A27" w14:textId="73A8D993" w:rsidR="00524B64" w:rsidRDefault="00524B64" w:rsidP="00524B6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Code review</w:t>
      </w:r>
    </w:p>
    <w:p w14:paraId="2FAFD3EA" w14:textId="01747738" w:rsidR="00524B64" w:rsidRDefault="00524B64" w:rsidP="00524B64">
      <w:pPr>
        <w:pStyle w:val="ListParagraph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Api</w:t>
      </w:r>
      <w:proofErr w:type="spellEnd"/>
      <w:r>
        <w:rPr>
          <w:sz w:val="36"/>
          <w:szCs w:val="36"/>
        </w:rPr>
        <w:t xml:space="preserve"> investigation</w:t>
      </w:r>
    </w:p>
    <w:p w14:paraId="5825A22D" w14:textId="76570B9B" w:rsidR="00524B64" w:rsidRDefault="00524B64" w:rsidP="00524B6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Error messages</w:t>
      </w:r>
    </w:p>
    <w:p w14:paraId="046530AC" w14:textId="777F0E87" w:rsidR="00524B64" w:rsidRDefault="00524B64" w:rsidP="00524B6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Following </w:t>
      </w:r>
      <w:proofErr w:type="spellStart"/>
      <w:r>
        <w:rPr>
          <w:sz w:val="36"/>
          <w:szCs w:val="36"/>
        </w:rPr>
        <w:t>javascript</w:t>
      </w:r>
      <w:proofErr w:type="spellEnd"/>
      <w:r>
        <w:rPr>
          <w:sz w:val="36"/>
          <w:szCs w:val="36"/>
        </w:rPr>
        <w:t xml:space="preserve"> endpoints</w:t>
      </w:r>
    </w:p>
    <w:p w14:paraId="605D47F4" w14:textId="576A2F19" w:rsidR="00524B64" w:rsidRPr="00524B64" w:rsidRDefault="00524B64" w:rsidP="00524B6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What would a hacker do?</w:t>
      </w:r>
    </w:p>
    <w:p w14:paraId="7F6D98A7" w14:textId="524A5CCA" w:rsidR="00B4595C" w:rsidRDefault="00B4595C" w:rsidP="00B4595C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gramStart"/>
      <w:r w:rsidRPr="00B4595C">
        <w:rPr>
          <w:sz w:val="36"/>
          <w:szCs w:val="36"/>
        </w:rPr>
        <w:t>Methodology</w:t>
      </w:r>
      <w:r>
        <w:rPr>
          <w:sz w:val="36"/>
          <w:szCs w:val="36"/>
        </w:rPr>
        <w:t>(</w:t>
      </w:r>
      <w:proofErr w:type="gramEnd"/>
      <w:r>
        <w:rPr>
          <w:sz w:val="36"/>
          <w:szCs w:val="36"/>
        </w:rPr>
        <w:t>Recon)</w:t>
      </w:r>
    </w:p>
    <w:p w14:paraId="09D6915F" w14:textId="5C9DEB86" w:rsidR="00B4595C" w:rsidRDefault="00B4595C" w:rsidP="00B45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Find subdomains</w:t>
      </w:r>
    </w:p>
    <w:p w14:paraId="31614BCC" w14:textId="478F0DE6" w:rsidR="00B4595C" w:rsidRDefault="00B4595C" w:rsidP="00B45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Find </w:t>
      </w:r>
      <w:r w:rsidR="00481A8E">
        <w:rPr>
          <w:sz w:val="36"/>
          <w:szCs w:val="36"/>
        </w:rPr>
        <w:t>URLs</w:t>
      </w:r>
    </w:p>
    <w:p w14:paraId="1C803C0F" w14:textId="7D9417FA" w:rsidR="00B4595C" w:rsidRDefault="00B4595C" w:rsidP="00B45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Find </w:t>
      </w:r>
      <w:proofErr w:type="spellStart"/>
      <w:r w:rsidR="00481A8E">
        <w:rPr>
          <w:sz w:val="36"/>
          <w:szCs w:val="36"/>
        </w:rPr>
        <w:t>Wayback</w:t>
      </w:r>
      <w:proofErr w:type="spellEnd"/>
      <w:r>
        <w:rPr>
          <w:sz w:val="36"/>
          <w:szCs w:val="36"/>
        </w:rPr>
        <w:t xml:space="preserve"> and crawled content</w:t>
      </w:r>
    </w:p>
    <w:p w14:paraId="318EEC41" w14:textId="5FB0A427" w:rsidR="00B4595C" w:rsidRDefault="00B4595C" w:rsidP="00B45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Find keys and cookies</w:t>
      </w:r>
    </w:p>
    <w:p w14:paraId="16965658" w14:textId="29B17788" w:rsidR="00B4595C" w:rsidRDefault="00B4595C" w:rsidP="00B45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Find </w:t>
      </w:r>
      <w:proofErr w:type="spellStart"/>
      <w:r>
        <w:rPr>
          <w:sz w:val="36"/>
          <w:szCs w:val="36"/>
        </w:rPr>
        <w:t>javascript</w:t>
      </w:r>
      <w:proofErr w:type="spellEnd"/>
      <w:r>
        <w:rPr>
          <w:sz w:val="36"/>
          <w:szCs w:val="36"/>
        </w:rPr>
        <w:t xml:space="preserve"> on all live subdomains</w:t>
      </w:r>
    </w:p>
    <w:p w14:paraId="18436F48" w14:textId="60565680" w:rsidR="00B4595C" w:rsidRDefault="00B4595C" w:rsidP="00B45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Find more </w:t>
      </w:r>
      <w:r w:rsidR="00481A8E">
        <w:rPr>
          <w:sz w:val="36"/>
          <w:szCs w:val="36"/>
        </w:rPr>
        <w:t>URLs</w:t>
      </w:r>
      <w:r>
        <w:rPr>
          <w:sz w:val="36"/>
          <w:szCs w:val="36"/>
        </w:rPr>
        <w:t xml:space="preserve"> from the </w:t>
      </w:r>
      <w:proofErr w:type="spellStart"/>
      <w:r>
        <w:rPr>
          <w:sz w:val="36"/>
          <w:szCs w:val="36"/>
        </w:rPr>
        <w:t>javascript</w:t>
      </w:r>
      <w:proofErr w:type="spellEnd"/>
    </w:p>
    <w:p w14:paraId="1992699B" w14:textId="747494BE" w:rsidR="00B4595C" w:rsidRDefault="00B4595C" w:rsidP="00B45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Apply all the things found to the enumeration of anything your find after this process</w:t>
      </w:r>
    </w:p>
    <w:p w14:paraId="377B373B" w14:textId="7FB9412A" w:rsidR="00B4595C" w:rsidRDefault="00B4595C" w:rsidP="00B45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Apply everything you find that is interesting to the main target</w:t>
      </w:r>
    </w:p>
    <w:p w14:paraId="0105D85B" w14:textId="4E5C9990" w:rsidR="00B4595C" w:rsidRDefault="00B4595C" w:rsidP="00B45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Enumerate the logic of the application</w:t>
      </w:r>
    </w:p>
    <w:p w14:paraId="71F5A40A" w14:textId="6B416163" w:rsidR="00B4595C" w:rsidRDefault="00B4595C" w:rsidP="00B4595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37CDD">
        <w:rPr>
          <w:sz w:val="36"/>
          <w:szCs w:val="36"/>
        </w:rPr>
        <w:t>Places for recon online</w:t>
      </w:r>
      <w:r>
        <w:rPr>
          <w:sz w:val="36"/>
          <w:szCs w:val="36"/>
        </w:rPr>
        <w:t xml:space="preserve"> 2mins</w:t>
      </w:r>
    </w:p>
    <w:p w14:paraId="4641FA97" w14:textId="40B8240D" w:rsidR="00481A8E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Common places I look</w:t>
      </w:r>
    </w:p>
    <w:p w14:paraId="3F5844C3" w14:textId="525FED73" w:rsidR="00481A8E" w:rsidRPr="00B4595C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Common places XSS Rat looks</w:t>
      </w:r>
    </w:p>
    <w:p w14:paraId="7B06D392" w14:textId="452528C6" w:rsidR="00995E09" w:rsidRDefault="00995E09" w:rsidP="00583012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Places for recon data other than google</w:t>
      </w:r>
      <w:r w:rsidR="00137CDD">
        <w:rPr>
          <w:sz w:val="36"/>
          <w:szCs w:val="36"/>
        </w:rPr>
        <w:t xml:space="preserve"> 2mins</w:t>
      </w:r>
    </w:p>
    <w:p w14:paraId="3D99FF28" w14:textId="201B6A99" w:rsidR="00481A8E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Tutorial for using </w:t>
      </w:r>
      <w:proofErr w:type="spellStart"/>
      <w:r>
        <w:rPr>
          <w:sz w:val="36"/>
          <w:szCs w:val="36"/>
        </w:rPr>
        <w:t>censys</w:t>
      </w:r>
      <w:proofErr w:type="spellEnd"/>
    </w:p>
    <w:p w14:paraId="56356D3F" w14:textId="7B305B2A" w:rsidR="00481A8E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Tutorial for using </w:t>
      </w:r>
      <w:proofErr w:type="spellStart"/>
      <w:r>
        <w:rPr>
          <w:sz w:val="36"/>
          <w:szCs w:val="36"/>
        </w:rPr>
        <w:t>shodan</w:t>
      </w:r>
      <w:proofErr w:type="spellEnd"/>
    </w:p>
    <w:p w14:paraId="16912B36" w14:textId="62A4F404" w:rsidR="00481A8E" w:rsidRDefault="00FF3C34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Tutorial</w:t>
      </w:r>
      <w:r w:rsidR="00481A8E">
        <w:rPr>
          <w:sz w:val="36"/>
          <w:szCs w:val="36"/>
        </w:rPr>
        <w:t xml:space="preserve"> for using </w:t>
      </w:r>
      <w:proofErr w:type="spellStart"/>
      <w:r w:rsidR="00481A8E">
        <w:rPr>
          <w:sz w:val="36"/>
          <w:szCs w:val="36"/>
        </w:rPr>
        <w:t>BuiltWith</w:t>
      </w:r>
      <w:proofErr w:type="spellEnd"/>
    </w:p>
    <w:p w14:paraId="096342BE" w14:textId="56D5369D" w:rsidR="00995E09" w:rsidRDefault="00995E09" w:rsidP="00995E09">
      <w:pPr>
        <w:pStyle w:val="ListParagraph"/>
        <w:numPr>
          <w:ilvl w:val="0"/>
          <w:numId w:val="1"/>
        </w:numPr>
        <w:rPr>
          <w:sz w:val="36"/>
          <w:szCs w:val="36"/>
        </w:rPr>
      </w:pPr>
      <w:bookmarkStart w:id="0" w:name="_Hlk105414162"/>
      <w:r>
        <w:rPr>
          <w:sz w:val="36"/>
          <w:szCs w:val="36"/>
        </w:rPr>
        <w:t>Tools for recon</w:t>
      </w:r>
      <w:r w:rsidR="00137CDD">
        <w:rPr>
          <w:sz w:val="36"/>
          <w:szCs w:val="36"/>
        </w:rPr>
        <w:t xml:space="preserve"> </w:t>
      </w:r>
      <w:bookmarkEnd w:id="0"/>
      <w:r w:rsidR="00137CDD">
        <w:rPr>
          <w:sz w:val="36"/>
          <w:szCs w:val="36"/>
        </w:rPr>
        <w:t>25 mins</w:t>
      </w:r>
    </w:p>
    <w:p w14:paraId="4C9D065E" w14:textId="277F9D58" w:rsidR="00481A8E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Amass</w:t>
      </w:r>
    </w:p>
    <w:p w14:paraId="65C41282" w14:textId="3D697105" w:rsidR="00481A8E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Subfinder</w:t>
      </w:r>
      <w:proofErr w:type="spellEnd"/>
    </w:p>
    <w:p w14:paraId="6ACA6A18" w14:textId="58B02A03" w:rsidR="00481A8E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Assetfinder</w:t>
      </w:r>
      <w:proofErr w:type="spellEnd"/>
    </w:p>
    <w:p w14:paraId="7948AA46" w14:textId="6FF21F5F" w:rsidR="006E4FD5" w:rsidRDefault="006E4FD5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Gau</w:t>
      </w:r>
      <w:proofErr w:type="spellEnd"/>
    </w:p>
    <w:p w14:paraId="36AA657D" w14:textId="5D38CBE7" w:rsidR="006E4FD5" w:rsidRDefault="006E4FD5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Httprobe</w:t>
      </w:r>
      <w:proofErr w:type="spellEnd"/>
    </w:p>
    <w:p w14:paraId="51223DF6" w14:textId="08514674" w:rsidR="006E4FD5" w:rsidRPr="00481A8E" w:rsidRDefault="006E4FD5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hakrawler</w:t>
      </w:r>
      <w:proofErr w:type="spellEnd"/>
    </w:p>
    <w:p w14:paraId="1A4A4421" w14:textId="77777777" w:rsidR="00481A8E" w:rsidRDefault="00995E09" w:rsidP="00995E09">
      <w:pPr>
        <w:pStyle w:val="ListParagraph"/>
        <w:numPr>
          <w:ilvl w:val="0"/>
          <w:numId w:val="1"/>
        </w:numPr>
        <w:rPr>
          <w:sz w:val="36"/>
          <w:szCs w:val="36"/>
        </w:rPr>
      </w:pPr>
      <w:bookmarkStart w:id="1" w:name="_Hlk105414774"/>
      <w:r>
        <w:rPr>
          <w:sz w:val="36"/>
          <w:szCs w:val="36"/>
        </w:rPr>
        <w:t>How to use each tool</w:t>
      </w:r>
      <w:r w:rsidR="00137CDD">
        <w:rPr>
          <w:sz w:val="36"/>
          <w:szCs w:val="36"/>
        </w:rPr>
        <w:t xml:space="preserve"> </w:t>
      </w:r>
      <w:bookmarkEnd w:id="1"/>
      <w:r w:rsidR="00137CDD">
        <w:rPr>
          <w:sz w:val="36"/>
          <w:szCs w:val="36"/>
        </w:rPr>
        <w:t>1hr</w:t>
      </w:r>
    </w:p>
    <w:p w14:paraId="456D62A7" w14:textId="77777777" w:rsidR="00481A8E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Setting up and toning down your tools</w:t>
      </w:r>
    </w:p>
    <w:p w14:paraId="28920D5B" w14:textId="77777777" w:rsidR="00481A8E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Finding the right flags to use</w:t>
      </w:r>
    </w:p>
    <w:p w14:paraId="7A929892" w14:textId="77777777" w:rsidR="00481A8E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Using these tools with multiple targets</w:t>
      </w:r>
    </w:p>
    <w:p w14:paraId="58B85A82" w14:textId="77777777" w:rsidR="00481A8E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Using these tools to enumerate wildcard domains *sub.domain.com</w:t>
      </w:r>
    </w:p>
    <w:p w14:paraId="790AF2D1" w14:textId="77777777" w:rsidR="00481A8E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Setting up amass</w:t>
      </w:r>
    </w:p>
    <w:p w14:paraId="3C8A3682" w14:textId="77777777" w:rsidR="00481A8E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Using amass</w:t>
      </w:r>
    </w:p>
    <w:p w14:paraId="755CAF77" w14:textId="159D9203" w:rsidR="00481A8E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Setting </w:t>
      </w:r>
      <w:r w:rsidR="00FF3C34">
        <w:rPr>
          <w:sz w:val="36"/>
          <w:szCs w:val="36"/>
        </w:rPr>
        <w:t>sub finder</w:t>
      </w:r>
    </w:p>
    <w:p w14:paraId="2C626664" w14:textId="565DC877" w:rsidR="00481A8E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Using </w:t>
      </w:r>
      <w:r w:rsidR="00FF3C34">
        <w:rPr>
          <w:sz w:val="36"/>
          <w:szCs w:val="36"/>
        </w:rPr>
        <w:t>sub finder</w:t>
      </w:r>
    </w:p>
    <w:p w14:paraId="55D6EB94" w14:textId="77777777" w:rsidR="00481A8E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Setting up </w:t>
      </w:r>
      <w:proofErr w:type="spellStart"/>
      <w:r>
        <w:rPr>
          <w:sz w:val="36"/>
          <w:szCs w:val="36"/>
        </w:rPr>
        <w:t>assetfinder</w:t>
      </w:r>
      <w:proofErr w:type="spellEnd"/>
    </w:p>
    <w:p w14:paraId="2EE1D3BE" w14:textId="4885B4F8" w:rsidR="006E4FD5" w:rsidRDefault="00481A8E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Using </w:t>
      </w:r>
      <w:r w:rsidR="00FF3C34">
        <w:rPr>
          <w:sz w:val="36"/>
          <w:szCs w:val="36"/>
        </w:rPr>
        <w:t>asset finder</w:t>
      </w:r>
    </w:p>
    <w:p w14:paraId="6D2D5FAF" w14:textId="77777777" w:rsidR="006E4FD5" w:rsidRDefault="006E4FD5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Setting up </w:t>
      </w:r>
      <w:proofErr w:type="spellStart"/>
      <w:r>
        <w:rPr>
          <w:sz w:val="36"/>
          <w:szCs w:val="36"/>
        </w:rPr>
        <w:t>gau</w:t>
      </w:r>
      <w:proofErr w:type="spellEnd"/>
    </w:p>
    <w:p w14:paraId="54B46F58" w14:textId="77777777" w:rsidR="006E4FD5" w:rsidRDefault="006E4FD5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Using </w:t>
      </w:r>
      <w:proofErr w:type="spellStart"/>
      <w:r>
        <w:rPr>
          <w:sz w:val="36"/>
          <w:szCs w:val="36"/>
        </w:rPr>
        <w:t>gau</w:t>
      </w:r>
      <w:proofErr w:type="spellEnd"/>
    </w:p>
    <w:p w14:paraId="28B9BD18" w14:textId="77777777" w:rsidR="006E4FD5" w:rsidRDefault="006E4FD5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Setting up </w:t>
      </w:r>
      <w:proofErr w:type="spellStart"/>
      <w:r>
        <w:rPr>
          <w:sz w:val="36"/>
          <w:szCs w:val="36"/>
        </w:rPr>
        <w:t>httprobe</w:t>
      </w:r>
      <w:proofErr w:type="spellEnd"/>
    </w:p>
    <w:p w14:paraId="3A2E227E" w14:textId="77777777" w:rsidR="006E4FD5" w:rsidRDefault="006E4FD5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Using </w:t>
      </w:r>
      <w:proofErr w:type="spellStart"/>
      <w:r>
        <w:rPr>
          <w:sz w:val="36"/>
          <w:szCs w:val="36"/>
        </w:rPr>
        <w:t>httprobe</w:t>
      </w:r>
      <w:proofErr w:type="spellEnd"/>
    </w:p>
    <w:p w14:paraId="0FFE77FD" w14:textId="77777777" w:rsidR="006E4FD5" w:rsidRDefault="006E4FD5" w:rsidP="00481A8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Setting up </w:t>
      </w:r>
      <w:proofErr w:type="spellStart"/>
      <w:r>
        <w:rPr>
          <w:sz w:val="36"/>
          <w:szCs w:val="36"/>
        </w:rPr>
        <w:t>hakrawler</w:t>
      </w:r>
      <w:proofErr w:type="spellEnd"/>
    </w:p>
    <w:p w14:paraId="2CFA2D84" w14:textId="77777777" w:rsidR="006E4FD5" w:rsidRDefault="006E4FD5" w:rsidP="006E4FD5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Using </w:t>
      </w:r>
      <w:proofErr w:type="spellStart"/>
      <w:r>
        <w:rPr>
          <w:sz w:val="36"/>
          <w:szCs w:val="36"/>
        </w:rPr>
        <w:t>hakrawler</w:t>
      </w:r>
      <w:proofErr w:type="spellEnd"/>
    </w:p>
    <w:p w14:paraId="641D9CB9" w14:textId="01B0B264" w:rsidR="00995E09" w:rsidRPr="006E4FD5" w:rsidRDefault="006E4FD5" w:rsidP="006E4FD5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Troubleshooting video</w:t>
      </w:r>
      <w:r w:rsidR="00995E09" w:rsidRPr="006E4FD5">
        <w:rPr>
          <w:sz w:val="36"/>
          <w:szCs w:val="36"/>
        </w:rPr>
        <w:t xml:space="preserve"> </w:t>
      </w:r>
    </w:p>
    <w:p w14:paraId="4A2E84E2" w14:textId="72B85A40" w:rsidR="00995E09" w:rsidRDefault="00995E09" w:rsidP="00995E09">
      <w:pPr>
        <w:pStyle w:val="ListParagraph"/>
        <w:numPr>
          <w:ilvl w:val="0"/>
          <w:numId w:val="1"/>
        </w:numPr>
        <w:rPr>
          <w:sz w:val="36"/>
          <w:szCs w:val="36"/>
        </w:rPr>
      </w:pPr>
      <w:bookmarkStart w:id="2" w:name="_Hlk105414958"/>
      <w:r>
        <w:rPr>
          <w:sz w:val="36"/>
          <w:szCs w:val="36"/>
        </w:rPr>
        <w:t>What to do with the data for each tool</w:t>
      </w:r>
      <w:r w:rsidR="00137CDD">
        <w:rPr>
          <w:sz w:val="36"/>
          <w:szCs w:val="36"/>
        </w:rPr>
        <w:t xml:space="preserve"> </w:t>
      </w:r>
      <w:bookmarkEnd w:id="2"/>
      <w:r w:rsidR="00137CDD">
        <w:rPr>
          <w:sz w:val="36"/>
          <w:szCs w:val="36"/>
        </w:rPr>
        <w:t>30mins</w:t>
      </w:r>
    </w:p>
    <w:p w14:paraId="256B44BC" w14:textId="645B7F2C" w:rsidR="006E4FD5" w:rsidRDefault="006E4FD5" w:rsidP="006E4FD5">
      <w:pPr>
        <w:pStyle w:val="ListParagraph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Httprobe</w:t>
      </w:r>
      <w:proofErr w:type="spellEnd"/>
      <w:r>
        <w:rPr>
          <w:sz w:val="36"/>
          <w:szCs w:val="36"/>
        </w:rPr>
        <w:t xml:space="preserve"> data</w:t>
      </w:r>
    </w:p>
    <w:p w14:paraId="252A96EC" w14:textId="3B490CB6" w:rsidR="006E4FD5" w:rsidRDefault="006E4FD5" w:rsidP="006E4FD5">
      <w:pPr>
        <w:pStyle w:val="ListParagraph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Httprobe</w:t>
      </w:r>
      <w:proofErr w:type="spellEnd"/>
      <w:r>
        <w:rPr>
          <w:sz w:val="36"/>
          <w:szCs w:val="36"/>
        </w:rPr>
        <w:t xml:space="preserve"> workflow</w:t>
      </w:r>
    </w:p>
    <w:p w14:paraId="7C7972A9" w14:textId="72833C42" w:rsidR="006E4FD5" w:rsidRDefault="006E4FD5" w:rsidP="006E4FD5">
      <w:pPr>
        <w:pStyle w:val="ListParagraph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Gau</w:t>
      </w:r>
      <w:proofErr w:type="spellEnd"/>
      <w:r>
        <w:rPr>
          <w:sz w:val="36"/>
          <w:szCs w:val="36"/>
        </w:rPr>
        <w:t xml:space="preserve"> data</w:t>
      </w:r>
    </w:p>
    <w:p w14:paraId="5F0C9EAB" w14:textId="4CFBCAC5" w:rsidR="006E4FD5" w:rsidRDefault="006E4FD5" w:rsidP="006E4FD5">
      <w:pPr>
        <w:pStyle w:val="ListParagraph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Gau</w:t>
      </w:r>
      <w:proofErr w:type="spellEnd"/>
      <w:r>
        <w:rPr>
          <w:sz w:val="36"/>
          <w:szCs w:val="36"/>
        </w:rPr>
        <w:t xml:space="preserve"> workflow</w:t>
      </w:r>
    </w:p>
    <w:p w14:paraId="729ED004" w14:textId="18E04E47" w:rsidR="006E4FD5" w:rsidRDefault="006E4FD5" w:rsidP="006E4FD5">
      <w:pPr>
        <w:pStyle w:val="ListParagraph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Hakrawler</w:t>
      </w:r>
      <w:proofErr w:type="spellEnd"/>
      <w:r>
        <w:rPr>
          <w:sz w:val="36"/>
          <w:szCs w:val="36"/>
        </w:rPr>
        <w:t xml:space="preserve"> data</w:t>
      </w:r>
    </w:p>
    <w:p w14:paraId="48C10C76" w14:textId="0531FFB6" w:rsidR="006E4FD5" w:rsidRPr="006E4FD5" w:rsidRDefault="006E4FD5" w:rsidP="006E4FD5">
      <w:pPr>
        <w:pStyle w:val="ListParagraph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Hakrawler</w:t>
      </w:r>
      <w:proofErr w:type="spellEnd"/>
      <w:r>
        <w:rPr>
          <w:sz w:val="36"/>
          <w:szCs w:val="36"/>
        </w:rPr>
        <w:t xml:space="preserve"> workflow</w:t>
      </w:r>
    </w:p>
    <w:p w14:paraId="0F20F7B0" w14:textId="6A2B9253" w:rsidR="00995E09" w:rsidRDefault="00995E09" w:rsidP="00995E09">
      <w:pPr>
        <w:pStyle w:val="ListParagraph"/>
        <w:numPr>
          <w:ilvl w:val="0"/>
          <w:numId w:val="1"/>
        </w:numPr>
        <w:rPr>
          <w:sz w:val="36"/>
          <w:szCs w:val="36"/>
        </w:rPr>
      </w:pPr>
      <w:bookmarkStart w:id="3" w:name="_Hlk105418234"/>
      <w:r>
        <w:rPr>
          <w:sz w:val="36"/>
          <w:szCs w:val="36"/>
        </w:rPr>
        <w:t>Recon on IP addresses</w:t>
      </w:r>
      <w:bookmarkEnd w:id="3"/>
      <w:r w:rsidR="00137CDD">
        <w:rPr>
          <w:sz w:val="36"/>
          <w:szCs w:val="36"/>
        </w:rPr>
        <w:t xml:space="preserve"> 45 mins</w:t>
      </w:r>
    </w:p>
    <w:p w14:paraId="2499769C" w14:textId="5C40BA7C" w:rsidR="006E4FD5" w:rsidRDefault="006E4FD5" w:rsidP="006E4FD5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Nmap usage</w:t>
      </w:r>
    </w:p>
    <w:p w14:paraId="3A3EFF03" w14:textId="0C02BD6E" w:rsidR="006E4FD5" w:rsidRDefault="006E4FD5" w:rsidP="006E4FD5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Research on results</w:t>
      </w:r>
    </w:p>
    <w:p w14:paraId="6029D9A2" w14:textId="16B8187F" w:rsidR="006E4FD5" w:rsidRDefault="006E4FD5" w:rsidP="006E4FD5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Different ways to use </w:t>
      </w:r>
      <w:r w:rsidR="00FF3C34">
        <w:rPr>
          <w:sz w:val="36"/>
          <w:szCs w:val="36"/>
        </w:rPr>
        <w:t>Nmap</w:t>
      </w:r>
    </w:p>
    <w:p w14:paraId="3896775B" w14:textId="3AF93934" w:rsidR="006E4FD5" w:rsidRDefault="00CB57E4" w:rsidP="006E4FD5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Scanning services for over 1,000 subdomains</w:t>
      </w:r>
    </w:p>
    <w:p w14:paraId="061445BA" w14:textId="61FEF38F" w:rsidR="00CB57E4" w:rsidRDefault="00CB57E4" w:rsidP="006E4FD5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Troubleshooting video</w:t>
      </w:r>
    </w:p>
    <w:p w14:paraId="17AA7A55" w14:textId="545EF4C4" w:rsidR="00995E09" w:rsidRDefault="00995E09" w:rsidP="00995E09">
      <w:pPr>
        <w:pStyle w:val="ListParagraph"/>
        <w:numPr>
          <w:ilvl w:val="0"/>
          <w:numId w:val="1"/>
        </w:numPr>
        <w:rPr>
          <w:sz w:val="36"/>
          <w:szCs w:val="36"/>
        </w:rPr>
      </w:pPr>
      <w:bookmarkStart w:id="4" w:name="_Hlk105418535"/>
      <w:r>
        <w:rPr>
          <w:sz w:val="36"/>
          <w:szCs w:val="36"/>
        </w:rPr>
        <w:t>Recon on domains</w:t>
      </w:r>
      <w:r w:rsidR="00137CDD">
        <w:rPr>
          <w:sz w:val="36"/>
          <w:szCs w:val="36"/>
        </w:rPr>
        <w:t xml:space="preserve"> </w:t>
      </w:r>
      <w:bookmarkEnd w:id="4"/>
      <w:r w:rsidR="00137CDD">
        <w:rPr>
          <w:sz w:val="36"/>
          <w:szCs w:val="36"/>
        </w:rPr>
        <w:t>45 mins</w:t>
      </w:r>
      <w:r w:rsidR="00CB57E4">
        <w:rPr>
          <w:sz w:val="36"/>
          <w:szCs w:val="36"/>
        </w:rPr>
        <w:t>(video)</w:t>
      </w:r>
    </w:p>
    <w:p w14:paraId="3A02D0C7" w14:textId="0F3C8659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Technology profile and why we care</w:t>
      </w:r>
    </w:p>
    <w:p w14:paraId="5A7DA05C" w14:textId="4F532D82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Previously used </w:t>
      </w:r>
      <w:r w:rsidR="00FF3C34">
        <w:rPr>
          <w:sz w:val="36"/>
          <w:szCs w:val="36"/>
        </w:rPr>
        <w:t>technologies</w:t>
      </w:r>
      <w:r>
        <w:rPr>
          <w:sz w:val="36"/>
          <w:szCs w:val="36"/>
        </w:rPr>
        <w:t xml:space="preserve"> and why we care</w:t>
      </w:r>
    </w:p>
    <w:p w14:paraId="78776D02" w14:textId="2C4DCDA4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Current </w:t>
      </w:r>
      <w:r w:rsidR="00FF3C34">
        <w:rPr>
          <w:sz w:val="36"/>
          <w:szCs w:val="36"/>
        </w:rPr>
        <w:t>API</w:t>
      </w:r>
      <w:r>
        <w:rPr>
          <w:sz w:val="36"/>
          <w:szCs w:val="36"/>
        </w:rPr>
        <w:t xml:space="preserve"> docs and why we care</w:t>
      </w:r>
    </w:p>
    <w:p w14:paraId="676DA72E" w14:textId="2881D99B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Backend language enumeration and why we care</w:t>
      </w:r>
    </w:p>
    <w:p w14:paraId="1885DBAA" w14:textId="2AFE4B44" w:rsidR="00CB57E4" w:rsidRDefault="00FF3C3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URLs</w:t>
      </w:r>
      <w:r w:rsidR="00CB57E4">
        <w:rPr>
          <w:sz w:val="36"/>
          <w:szCs w:val="36"/>
        </w:rPr>
        <w:t xml:space="preserve"> to look for and why</w:t>
      </w:r>
    </w:p>
    <w:p w14:paraId="4361FD1C" w14:textId="5F64D982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Troubleshooting video</w:t>
      </w:r>
    </w:p>
    <w:p w14:paraId="60158D3E" w14:textId="7A602EF9" w:rsidR="00995E09" w:rsidRDefault="00995E09" w:rsidP="00995E09">
      <w:pPr>
        <w:pStyle w:val="ListParagraph"/>
        <w:numPr>
          <w:ilvl w:val="0"/>
          <w:numId w:val="1"/>
        </w:numPr>
        <w:rPr>
          <w:sz w:val="36"/>
          <w:szCs w:val="36"/>
        </w:rPr>
      </w:pPr>
      <w:bookmarkStart w:id="5" w:name="_Hlk105418741"/>
      <w:r>
        <w:rPr>
          <w:sz w:val="36"/>
          <w:szCs w:val="36"/>
        </w:rPr>
        <w:t xml:space="preserve">Recon </w:t>
      </w:r>
      <w:proofErr w:type="gramStart"/>
      <w:r>
        <w:rPr>
          <w:sz w:val="36"/>
          <w:szCs w:val="36"/>
        </w:rPr>
        <w:t xml:space="preserve">on  </w:t>
      </w:r>
      <w:proofErr w:type="spellStart"/>
      <w:r>
        <w:rPr>
          <w:sz w:val="36"/>
          <w:szCs w:val="36"/>
        </w:rPr>
        <w:t>gau</w:t>
      </w:r>
      <w:proofErr w:type="spellEnd"/>
      <w:proofErr w:type="gramEnd"/>
      <w:r w:rsidR="00137CDD">
        <w:rPr>
          <w:sz w:val="36"/>
          <w:szCs w:val="36"/>
        </w:rPr>
        <w:t xml:space="preserve"> </w:t>
      </w:r>
      <w:bookmarkEnd w:id="5"/>
      <w:r w:rsidR="00137CDD">
        <w:rPr>
          <w:sz w:val="36"/>
          <w:szCs w:val="36"/>
        </w:rPr>
        <w:t>15-30 mins</w:t>
      </w:r>
    </w:p>
    <w:p w14:paraId="6EBB2544" w14:textId="65B73368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Gau</w:t>
      </w:r>
      <w:proofErr w:type="spellEnd"/>
      <w:r>
        <w:rPr>
          <w:sz w:val="36"/>
          <w:szCs w:val="36"/>
        </w:rPr>
        <w:t xml:space="preserve"> and what it pulls from</w:t>
      </w:r>
    </w:p>
    <w:p w14:paraId="403C0B73" w14:textId="119FCE8D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Results of </w:t>
      </w:r>
      <w:proofErr w:type="spellStart"/>
      <w:r>
        <w:rPr>
          <w:sz w:val="36"/>
          <w:szCs w:val="36"/>
        </w:rPr>
        <w:t>gau</w:t>
      </w:r>
      <w:proofErr w:type="spellEnd"/>
      <w:r>
        <w:rPr>
          <w:sz w:val="36"/>
          <w:szCs w:val="36"/>
        </w:rPr>
        <w:t xml:space="preserve"> and how to filter them</w:t>
      </w:r>
    </w:p>
    <w:p w14:paraId="2C872BAE" w14:textId="17729C3C" w:rsidR="00CB57E4" w:rsidRP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Gf patterns and where to find more</w:t>
      </w:r>
    </w:p>
    <w:p w14:paraId="7D9DADB4" w14:textId="22E06165" w:rsidR="00995E09" w:rsidRDefault="00995E09" w:rsidP="00995E09">
      <w:pPr>
        <w:pStyle w:val="ListParagraph"/>
        <w:numPr>
          <w:ilvl w:val="0"/>
          <w:numId w:val="1"/>
        </w:numPr>
        <w:rPr>
          <w:sz w:val="36"/>
          <w:szCs w:val="36"/>
        </w:rPr>
      </w:pPr>
      <w:bookmarkStart w:id="6" w:name="_Hlk105419119"/>
      <w:r>
        <w:rPr>
          <w:sz w:val="36"/>
          <w:szCs w:val="36"/>
        </w:rPr>
        <w:t>Recon on subdomains</w:t>
      </w:r>
      <w:bookmarkEnd w:id="6"/>
      <w:r w:rsidR="00137CDD">
        <w:rPr>
          <w:sz w:val="36"/>
          <w:szCs w:val="36"/>
        </w:rPr>
        <w:t xml:space="preserve"> 20 mins</w:t>
      </w:r>
    </w:p>
    <w:p w14:paraId="150530FE" w14:textId="20AAA449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Amass</w:t>
      </w:r>
    </w:p>
    <w:p w14:paraId="4D6D5A29" w14:textId="5E2EE144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Subfinder</w:t>
      </w:r>
      <w:proofErr w:type="spellEnd"/>
    </w:p>
    <w:p w14:paraId="4784E510" w14:textId="784AC9CF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Assetfinder</w:t>
      </w:r>
      <w:proofErr w:type="spellEnd"/>
    </w:p>
    <w:p w14:paraId="72063B71" w14:textId="732F64AD" w:rsidR="00995E09" w:rsidRDefault="00995E09" w:rsidP="00995E09">
      <w:pPr>
        <w:pStyle w:val="ListParagraph"/>
        <w:numPr>
          <w:ilvl w:val="0"/>
          <w:numId w:val="1"/>
        </w:numPr>
        <w:rPr>
          <w:sz w:val="36"/>
          <w:szCs w:val="36"/>
        </w:rPr>
      </w:pPr>
      <w:bookmarkStart w:id="7" w:name="_Hlk105413777"/>
      <w:r>
        <w:rPr>
          <w:sz w:val="36"/>
          <w:szCs w:val="36"/>
        </w:rPr>
        <w:t xml:space="preserve">Recon with </w:t>
      </w:r>
      <w:proofErr w:type="spellStart"/>
      <w:r>
        <w:rPr>
          <w:sz w:val="36"/>
          <w:szCs w:val="36"/>
        </w:rPr>
        <w:t>javascript</w:t>
      </w:r>
      <w:proofErr w:type="spellEnd"/>
      <w:r w:rsidR="00137CDD">
        <w:rPr>
          <w:sz w:val="36"/>
          <w:szCs w:val="36"/>
        </w:rPr>
        <w:t xml:space="preserve"> </w:t>
      </w:r>
      <w:bookmarkEnd w:id="7"/>
      <w:r w:rsidR="00137CDD">
        <w:rPr>
          <w:sz w:val="36"/>
          <w:szCs w:val="36"/>
        </w:rPr>
        <w:t>1hr</w:t>
      </w:r>
    </w:p>
    <w:p w14:paraId="4859223F" w14:textId="77777777" w:rsidR="00FC695C" w:rsidRDefault="00FC695C" w:rsidP="00FC6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What am I looking for in </w:t>
      </w:r>
      <w:proofErr w:type="spellStart"/>
      <w:r>
        <w:rPr>
          <w:sz w:val="36"/>
          <w:szCs w:val="36"/>
        </w:rPr>
        <w:t>javascript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30mins</w:t>
      </w:r>
      <w:proofErr w:type="gramEnd"/>
    </w:p>
    <w:p w14:paraId="1E839DAF" w14:textId="77777777" w:rsidR="00FC695C" w:rsidRDefault="00FC695C" w:rsidP="00FC695C">
      <w:pPr>
        <w:pStyle w:val="ListParagraph"/>
        <w:numPr>
          <w:ilvl w:val="1"/>
          <w:numId w:val="1"/>
        </w:numPr>
        <w:spacing w:before="240"/>
        <w:rPr>
          <w:sz w:val="36"/>
          <w:szCs w:val="36"/>
        </w:rPr>
      </w:pPr>
      <w:r>
        <w:rPr>
          <w:sz w:val="36"/>
          <w:szCs w:val="36"/>
        </w:rPr>
        <w:t>Links</w:t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</w:p>
    <w:p w14:paraId="3A451166" w14:textId="77777777" w:rsidR="00FC695C" w:rsidRDefault="00FC695C" w:rsidP="00FC6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Directories</w:t>
      </w:r>
    </w:p>
    <w:p w14:paraId="06B95332" w14:textId="77777777" w:rsidR="00FC695C" w:rsidRDefault="00FC695C" w:rsidP="00FC6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Keys</w:t>
      </w:r>
    </w:p>
    <w:p w14:paraId="0EB9502D" w14:textId="77777777" w:rsidR="00FC695C" w:rsidRDefault="00FC695C" w:rsidP="00FC6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Endpoints</w:t>
      </w:r>
    </w:p>
    <w:p w14:paraId="76458BDC" w14:textId="77777777" w:rsidR="00FC695C" w:rsidRDefault="00FC695C" w:rsidP="00FC6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DOM functions</w:t>
      </w:r>
    </w:p>
    <w:p w14:paraId="7C364099" w14:textId="017EA0CE" w:rsidR="00FC695C" w:rsidRPr="00FC695C" w:rsidRDefault="00FC695C" w:rsidP="00FC6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Privileged functions</w:t>
      </w:r>
    </w:p>
    <w:p w14:paraId="2414563C" w14:textId="6B0846B7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Directories and what they look like</w:t>
      </w:r>
    </w:p>
    <w:p w14:paraId="378DDD9B" w14:textId="34AEEC98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Why different styles of directories</w:t>
      </w:r>
    </w:p>
    <w:p w14:paraId="35B74695" w14:textId="3B54E124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How to handle regex in </w:t>
      </w:r>
      <w:proofErr w:type="spellStart"/>
      <w:r>
        <w:rPr>
          <w:sz w:val="36"/>
          <w:szCs w:val="36"/>
        </w:rPr>
        <w:t>javascript</w:t>
      </w:r>
      <w:proofErr w:type="spellEnd"/>
    </w:p>
    <w:p w14:paraId="424DEEA8" w14:textId="413A6A91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What files should I look for</w:t>
      </w:r>
    </w:p>
    <w:p w14:paraId="7917110B" w14:textId="73C15DBF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What does a key look like in </w:t>
      </w:r>
      <w:proofErr w:type="spellStart"/>
      <w:proofErr w:type="gramStart"/>
      <w:r>
        <w:rPr>
          <w:sz w:val="36"/>
          <w:szCs w:val="36"/>
        </w:rPr>
        <w:t>javascript</w:t>
      </w:r>
      <w:proofErr w:type="spellEnd"/>
      <w:proofErr w:type="gramEnd"/>
    </w:p>
    <w:p w14:paraId="5C3657A7" w14:textId="5CA1C5EA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What endpoints can we find</w:t>
      </w:r>
    </w:p>
    <w:p w14:paraId="45328404" w14:textId="2C519A97" w:rsidR="00CB57E4" w:rsidRDefault="00FF3C3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API</w:t>
      </w:r>
      <w:r w:rsidR="00CB57E4">
        <w:rPr>
          <w:sz w:val="36"/>
          <w:szCs w:val="36"/>
        </w:rPr>
        <w:t xml:space="preserve"> endpoints in </w:t>
      </w:r>
      <w:proofErr w:type="spellStart"/>
      <w:r w:rsidR="00CB57E4">
        <w:rPr>
          <w:sz w:val="36"/>
          <w:szCs w:val="36"/>
        </w:rPr>
        <w:t>javascript</w:t>
      </w:r>
      <w:proofErr w:type="spellEnd"/>
    </w:p>
    <w:p w14:paraId="4AD5C121" w14:textId="3E2ED535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Scripts in source code</w:t>
      </w:r>
    </w:p>
    <w:p w14:paraId="25B634C9" w14:textId="16F435B5" w:rsidR="00CB57E4" w:rsidRDefault="00CB57E4" w:rsidP="00CB57E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Source code in scripts</w:t>
      </w:r>
    </w:p>
    <w:p w14:paraId="417B220A" w14:textId="1BA96C49" w:rsidR="00CB57E4" w:rsidRDefault="00995E09" w:rsidP="009E7BEE">
      <w:pPr>
        <w:pStyle w:val="ListParagraph"/>
        <w:numPr>
          <w:ilvl w:val="0"/>
          <w:numId w:val="1"/>
        </w:numPr>
        <w:rPr>
          <w:sz w:val="36"/>
          <w:szCs w:val="36"/>
        </w:rPr>
      </w:pPr>
      <w:bookmarkStart w:id="8" w:name="_Hlk105419548"/>
      <w:r>
        <w:rPr>
          <w:sz w:val="36"/>
          <w:szCs w:val="36"/>
        </w:rPr>
        <w:t>Recon with headers and CORS policy</w:t>
      </w:r>
      <w:r w:rsidR="00137CDD">
        <w:rPr>
          <w:sz w:val="36"/>
          <w:szCs w:val="36"/>
        </w:rPr>
        <w:t xml:space="preserve"> </w:t>
      </w:r>
      <w:bookmarkEnd w:id="8"/>
      <w:r w:rsidR="00137CDD">
        <w:rPr>
          <w:sz w:val="36"/>
          <w:szCs w:val="36"/>
        </w:rPr>
        <w:t>30mins</w:t>
      </w:r>
    </w:p>
    <w:p w14:paraId="59BF3D23" w14:textId="77777777" w:rsidR="00FC695C" w:rsidRDefault="00FC695C" w:rsidP="00FC6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What is a CORS </w:t>
      </w:r>
      <w:proofErr w:type="gramStart"/>
      <w:r>
        <w:rPr>
          <w:sz w:val="36"/>
          <w:szCs w:val="36"/>
        </w:rPr>
        <w:t>policy10mins</w:t>
      </w:r>
      <w:proofErr w:type="gramEnd"/>
    </w:p>
    <w:p w14:paraId="18995A0F" w14:textId="77777777" w:rsidR="00FC695C" w:rsidRDefault="00FC695C" w:rsidP="00FC6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CORS policies and what they are</w:t>
      </w:r>
    </w:p>
    <w:p w14:paraId="4E20ABF8" w14:textId="77777777" w:rsidR="00FC695C" w:rsidRDefault="00FC695C" w:rsidP="00FC6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Proper implementation of CORS</w:t>
      </w:r>
    </w:p>
    <w:p w14:paraId="4DABFABF" w14:textId="47DA0AD5" w:rsidR="00FC695C" w:rsidRPr="00FC695C" w:rsidRDefault="00FC695C" w:rsidP="00FC695C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Improper implementation of CORS</w:t>
      </w:r>
    </w:p>
    <w:p w14:paraId="799C96A4" w14:textId="3E8EB97D" w:rsidR="009E7BEE" w:rsidRDefault="009E7BEE" w:rsidP="009E7BE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Reading the </w:t>
      </w:r>
      <w:r w:rsidR="00FF3C34">
        <w:rPr>
          <w:sz w:val="36"/>
          <w:szCs w:val="36"/>
        </w:rPr>
        <w:t>cross-origin</w:t>
      </w:r>
      <w:r>
        <w:rPr>
          <w:sz w:val="36"/>
          <w:szCs w:val="36"/>
        </w:rPr>
        <w:t xml:space="preserve"> policy header</w:t>
      </w:r>
    </w:p>
    <w:p w14:paraId="5975C10F" w14:textId="1C1A8500" w:rsidR="009E7BEE" w:rsidRDefault="009E7BEE" w:rsidP="009E7BE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Applying the “allowed” domains to your enumeration</w:t>
      </w:r>
    </w:p>
    <w:p w14:paraId="406D06E0" w14:textId="16706C39" w:rsidR="009E7BEE" w:rsidRDefault="009E7BEE" w:rsidP="009E7BE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Enumerating and looking for internal networks</w:t>
      </w:r>
    </w:p>
    <w:p w14:paraId="71F477C8" w14:textId="3CB1438B" w:rsidR="009E7BEE" w:rsidRDefault="009E7BEE" w:rsidP="009E7BE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Internal network interaction</w:t>
      </w:r>
    </w:p>
    <w:p w14:paraId="777901CF" w14:textId="547EC1ED" w:rsidR="009E7BEE" w:rsidRPr="009E7BEE" w:rsidRDefault="009E7BEE" w:rsidP="009E7BE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CSRF check EVERYTHING</w:t>
      </w:r>
    </w:p>
    <w:p w14:paraId="3EB3542B" w14:textId="673B25F8" w:rsidR="00995E09" w:rsidRDefault="00137CDD" w:rsidP="00995E09">
      <w:pPr>
        <w:pStyle w:val="ListParagraph"/>
        <w:numPr>
          <w:ilvl w:val="0"/>
          <w:numId w:val="1"/>
        </w:numPr>
        <w:rPr>
          <w:sz w:val="36"/>
          <w:szCs w:val="36"/>
        </w:rPr>
      </w:pPr>
      <w:bookmarkStart w:id="9" w:name="_Hlk105419744"/>
      <w:r>
        <w:rPr>
          <w:sz w:val="36"/>
          <w:szCs w:val="36"/>
        </w:rPr>
        <w:t xml:space="preserve">All data and how it applies to your target </w:t>
      </w:r>
      <w:bookmarkEnd w:id="9"/>
      <w:r>
        <w:rPr>
          <w:sz w:val="36"/>
          <w:szCs w:val="36"/>
        </w:rPr>
        <w:t xml:space="preserve">in question </w:t>
      </w:r>
      <w:r w:rsidR="009E7BEE">
        <w:rPr>
          <w:sz w:val="36"/>
          <w:szCs w:val="36"/>
        </w:rPr>
        <w:t xml:space="preserve">5 mins </w:t>
      </w:r>
      <w:r>
        <w:rPr>
          <w:sz w:val="36"/>
          <w:szCs w:val="36"/>
        </w:rPr>
        <w:t>30sec</w:t>
      </w:r>
    </w:p>
    <w:p w14:paraId="1581B021" w14:textId="2EFE128F" w:rsidR="009E7BEE" w:rsidRDefault="009E7BEE" w:rsidP="009E7BE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Bringing everything back around</w:t>
      </w:r>
    </w:p>
    <w:p w14:paraId="641ACDBE" w14:textId="6B2F253A" w:rsidR="009E7BEE" w:rsidRDefault="009E7BEE" w:rsidP="009E7BE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Providing VDP targets Google and Walmart</w:t>
      </w:r>
    </w:p>
    <w:p w14:paraId="0AB409A0" w14:textId="4E0F6048" w:rsidR="009E7BEE" w:rsidRDefault="009E7BEE" w:rsidP="009E7BE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Asking for reviews of this course</w:t>
      </w:r>
    </w:p>
    <w:p w14:paraId="3EED95AE" w14:textId="4F811248" w:rsidR="009E7BEE" w:rsidRDefault="009E7BEE" w:rsidP="009E7BE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Thanking the student</w:t>
      </w:r>
    </w:p>
    <w:p w14:paraId="25A73E08" w14:textId="1D7331DF" w:rsidR="009E7BEE" w:rsidRDefault="009E7BEE" w:rsidP="009E7BEE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Discord</w:t>
      </w:r>
    </w:p>
    <w:p w14:paraId="5DA45B9B" w14:textId="428E74EA" w:rsidR="00137CDD" w:rsidRDefault="00137CDD" w:rsidP="00995E0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Outro and thanks</w:t>
      </w:r>
    </w:p>
    <w:p w14:paraId="6E281C8E" w14:textId="5C93A8E7" w:rsidR="00137CDD" w:rsidRDefault="00137CDD" w:rsidP="00137CDD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TOTAL TIME 7.65 hours of course on recon. </w:t>
      </w:r>
    </w:p>
    <w:p w14:paraId="27C39424" w14:textId="201ED0DE" w:rsidR="00137CDD" w:rsidRPr="00995E09" w:rsidRDefault="00137CDD" w:rsidP="00137CDD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This is </w:t>
      </w:r>
      <w:r w:rsidR="009D7087">
        <w:rPr>
          <w:sz w:val="36"/>
          <w:szCs w:val="36"/>
        </w:rPr>
        <w:t>the</w:t>
      </w:r>
      <w:r>
        <w:rPr>
          <w:sz w:val="36"/>
          <w:szCs w:val="36"/>
        </w:rPr>
        <w:t xml:space="preserve"> outline that I was thinking and I think that at the end of this lesson we can tease that we will be releasing a </w:t>
      </w:r>
      <w:r w:rsidR="009D7087">
        <w:rPr>
          <w:sz w:val="36"/>
          <w:szCs w:val="36"/>
        </w:rPr>
        <w:lastRenderedPageBreak/>
        <w:t>follow-up</w:t>
      </w:r>
      <w:r>
        <w:rPr>
          <w:sz w:val="36"/>
          <w:szCs w:val="36"/>
        </w:rPr>
        <w:t xml:space="preserve"> </w:t>
      </w:r>
      <w:r w:rsidR="009D7087">
        <w:rPr>
          <w:sz w:val="36"/>
          <w:szCs w:val="36"/>
        </w:rPr>
        <w:t>course where I can teach them to build out python tools for fuzzing IP/port checking with service enumeration and subdomain scraping.</w:t>
      </w:r>
    </w:p>
    <w:sectPr w:rsidR="00137CDD" w:rsidRPr="00995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071F"/>
    <w:multiLevelType w:val="hybridMultilevel"/>
    <w:tmpl w:val="5524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24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09"/>
    <w:rsid w:val="00137CDD"/>
    <w:rsid w:val="0017578D"/>
    <w:rsid w:val="00275B70"/>
    <w:rsid w:val="00414182"/>
    <w:rsid w:val="00481A8E"/>
    <w:rsid w:val="00524B64"/>
    <w:rsid w:val="00583012"/>
    <w:rsid w:val="006E4FD5"/>
    <w:rsid w:val="007227EF"/>
    <w:rsid w:val="00995E09"/>
    <w:rsid w:val="009D7087"/>
    <w:rsid w:val="009E7BEE"/>
    <w:rsid w:val="00B0592E"/>
    <w:rsid w:val="00B4595C"/>
    <w:rsid w:val="00B53BA7"/>
    <w:rsid w:val="00BB5BE4"/>
    <w:rsid w:val="00BC5564"/>
    <w:rsid w:val="00CB57E4"/>
    <w:rsid w:val="00CD656D"/>
    <w:rsid w:val="00F86C2C"/>
    <w:rsid w:val="00FA136D"/>
    <w:rsid w:val="00FC695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D07D"/>
  <w15:chartTrackingRefBased/>
  <w15:docId w15:val="{54DEF8B0-2B87-41FC-89D6-830159C0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6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Beers, James</dc:creator>
  <cp:keywords/>
  <dc:description/>
  <cp:lastModifiedBy>Beers, James</cp:lastModifiedBy>
  <cp:revision>10</cp:revision>
  <dcterms:created xsi:type="dcterms:W3CDTF">2022-06-03T02:38:00Z</dcterms:created>
  <dcterms:modified xsi:type="dcterms:W3CDTF">2022-06-16T04:16:00Z</dcterms:modified>
</cp:coreProperties>
</file>