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BF" w:rsidRPr="00FB7DBF" w:rsidRDefault="000D18E5" w:rsidP="00FB7DBF">
      <w:pPr>
        <w:pStyle w:val="NormalWeb"/>
        <w:spacing w:before="0" w:beforeAutospacing="0" w:after="0" w:afterAutospacing="0"/>
        <w:rPr>
          <w:rFonts w:ascii="Britannic Bold" w:hAnsi="Britannic Bold"/>
          <w:b/>
          <w:sz w:val="16"/>
          <w:u w:val="single"/>
        </w:rPr>
      </w:pPr>
      <w:r>
        <w:rPr>
          <w:rFonts w:ascii="Britannic Bold" w:hAnsi="Britannic Bold"/>
          <w:b/>
          <w:color w:val="FF5722"/>
          <w:sz w:val="48"/>
          <w:szCs w:val="96"/>
          <w:u w:val="single"/>
        </w:rPr>
        <w:t xml:space="preserve">Technical SEO main points: </w:t>
      </w:r>
      <w:bookmarkStart w:id="0" w:name="_GoBack"/>
      <w:bookmarkEnd w:id="0"/>
    </w:p>
    <w:p w:rsidR="00944E7A" w:rsidRPr="00A53BD9" w:rsidRDefault="00944E7A"/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Website Speed 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Search engines can crawl/index/access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Robots.txt file 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Broken links, dead links &amp; 404 errors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Http vs https - secure website 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Structured data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Duplicate content issues </w:t>
      </w:r>
    </w:p>
    <w:p w:rsidR="000D18E5" w:rsidRPr="000D18E5" w:rsidRDefault="000D18E5" w:rsidP="000D18E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24A4F"/>
          <w:sz w:val="40"/>
          <w:szCs w:val="47"/>
        </w:rPr>
      </w:pPr>
      <w:r w:rsidRPr="000D18E5">
        <w:rPr>
          <w:rFonts w:ascii="Arial" w:hAnsi="Arial" w:cs="Arial"/>
          <w:b/>
          <w:bCs/>
          <w:color w:val="424A4F"/>
          <w:sz w:val="40"/>
          <w:szCs w:val="47"/>
          <w:shd w:val="clear" w:color="auto" w:fill="FFFFFF"/>
        </w:rPr>
        <w:t>XML sitemaps</w:t>
      </w:r>
    </w:p>
    <w:p w:rsidR="00FB7DBF" w:rsidRDefault="00FB7DBF"/>
    <w:sectPr w:rsidR="00FB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03C17"/>
    <w:multiLevelType w:val="multilevel"/>
    <w:tmpl w:val="06EE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01254"/>
    <w:multiLevelType w:val="multilevel"/>
    <w:tmpl w:val="8D36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61C8D"/>
    <w:multiLevelType w:val="hybridMultilevel"/>
    <w:tmpl w:val="15523A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BC0EFB"/>
    <w:multiLevelType w:val="multilevel"/>
    <w:tmpl w:val="EAE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F5042"/>
    <w:multiLevelType w:val="multilevel"/>
    <w:tmpl w:val="4E5C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BF"/>
    <w:rsid w:val="000D18E5"/>
    <w:rsid w:val="00944E7A"/>
    <w:rsid w:val="00A53BD9"/>
    <w:rsid w:val="00F23C37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FB54F-7C93-46FB-A16C-A87097E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2020-07-06T20:31:00Z</cp:lastPrinted>
  <dcterms:created xsi:type="dcterms:W3CDTF">2020-07-06T19:50:00Z</dcterms:created>
  <dcterms:modified xsi:type="dcterms:W3CDTF">2020-07-06T21:29:00Z</dcterms:modified>
</cp:coreProperties>
</file>